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5BF4" w14:textId="45FD6060" w:rsidR="00A0673C" w:rsidRPr="00311EE4" w:rsidRDefault="00361789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2018</w:t>
      </w:r>
      <w:r w:rsidR="00B231B5">
        <w:rPr>
          <w:rFonts w:ascii="Arial" w:hAnsi="Arial" w:cs="Arial"/>
          <w:b/>
          <w:color w:val="000080"/>
          <w:sz w:val="32"/>
          <w:szCs w:val="32"/>
        </w:rPr>
        <w:t xml:space="preserve"> World Sailing Youth Match Racing World Championship</w:t>
      </w:r>
    </w:p>
    <w:p w14:paraId="6D4A99B2" w14:textId="77777777" w:rsidR="00B231B5" w:rsidRDefault="004039F5" w:rsidP="00A0673C">
      <w:pPr>
        <w:jc w:val="center"/>
        <w:rPr>
          <w:rFonts w:ascii="Arial" w:hAnsi="Arial" w:cs="Arial"/>
        </w:rPr>
      </w:pPr>
      <w:hyperlink r:id="rId6" w:history="1">
        <w:r w:rsidR="00B231B5" w:rsidRPr="00436A12">
          <w:rPr>
            <w:rStyle w:val="Hyperlink"/>
            <w:rFonts w:ascii="Arial" w:hAnsi="Arial" w:cs="Arial"/>
          </w:rPr>
          <w:t>http://www.sailing.org/events/youthmatchworlds/index.php</w:t>
        </w:r>
      </w:hyperlink>
      <w:r w:rsidR="00B231B5">
        <w:rPr>
          <w:rFonts w:ascii="Arial" w:hAnsi="Arial" w:cs="Arial"/>
        </w:rPr>
        <w:t xml:space="preserve"> </w:t>
      </w:r>
    </w:p>
    <w:p w14:paraId="61F73DBE" w14:textId="77777777" w:rsidR="00A0673C" w:rsidRPr="00D42684" w:rsidRDefault="00A0673C" w:rsidP="00A0673C">
      <w:pPr>
        <w:pStyle w:val="z-TopofForm1"/>
        <w:pBdr>
          <w:bottom w:val="single" w:sz="6" w:space="2" w:color="auto"/>
        </w:pBdr>
        <w:rPr>
          <w:lang w:val="en-GB"/>
        </w:rPr>
      </w:pPr>
      <w:r w:rsidRPr="00D42684">
        <w:rPr>
          <w:lang w:val="en-GB"/>
        </w:rPr>
        <w:t>Øverst på formularen</w:t>
      </w:r>
    </w:p>
    <w:p w14:paraId="65089A6E" w14:textId="77777777" w:rsidR="00A0673C" w:rsidRPr="00D42684" w:rsidRDefault="00A0673C" w:rsidP="00A0673C">
      <w:pPr>
        <w:pStyle w:val="NormalWeb"/>
        <w:rPr>
          <w:rFonts w:ascii="Calisto MT" w:hAnsi="Calisto MT"/>
          <w:sz w:val="20"/>
          <w:lang w:val="en-GB"/>
        </w:rPr>
      </w:pPr>
    </w:p>
    <w:p w14:paraId="16196A32" w14:textId="77777777" w:rsidR="00A0673C" w:rsidRDefault="00A0673C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INVITE REQUEST FORM</w:t>
      </w:r>
    </w:p>
    <w:p w14:paraId="680BB9C8" w14:textId="77777777" w:rsidR="00B231B5" w:rsidRPr="00DE7851" w:rsidRDefault="00B231B5" w:rsidP="00A0673C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4E321A6" w14:textId="77777777" w:rsidR="00A0673C" w:rsidRPr="00967D9E" w:rsidRDefault="00B231B5" w:rsidP="00A0673C">
      <w:pPr>
        <w:pStyle w:val="NormalWeb"/>
        <w:rPr>
          <w:rFonts w:ascii="Arial" w:hAnsi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Member National Authority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proofErr w:type="gramStart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Group</w:t>
      </w:r>
      <w:proofErr w:type="gramEnd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="00A0673C"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Continent/Region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977"/>
      </w:tblGrid>
      <w:tr w:rsidR="00A0673C" w:rsidRPr="00DE7851" w14:paraId="36572229" w14:textId="77777777" w:rsidTr="00B231B5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E97AD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5D8E6E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2DEFD9" w14:textId="77777777" w:rsidR="00A0673C" w:rsidRPr="00DE7851" w:rsidRDefault="00A0673C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7C65FED" w14:textId="77777777" w:rsidR="00A0673C" w:rsidRPr="00DE7851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05AE98E" w14:textId="202D6807" w:rsidR="00B231B5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We apply for an invitation for the 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>2018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World Sailing Youth Match Racing World Championship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as per Notice of Race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5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5ABEB9FC" w14:textId="77777777" w:rsidR="00A0673C" w:rsidRPr="00DE7851" w:rsidRDefault="00B231B5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We wish to enter the following skipper:</w:t>
      </w:r>
    </w:p>
    <w:p w14:paraId="61F1EABC" w14:textId="77777777" w:rsidR="00B231B5" w:rsidRDefault="00B231B5" w:rsidP="00A0673C">
      <w:pPr>
        <w:pStyle w:val="NormalWeb"/>
        <w:rPr>
          <w:rFonts w:ascii="Arial" w:hAnsi="Arial" w:cs="Arial"/>
          <w:b/>
          <w:color w:val="0D006A"/>
          <w:u w:val="single"/>
          <w:lang w:val="en-GB"/>
        </w:rPr>
      </w:pPr>
    </w:p>
    <w:p w14:paraId="18C7279C" w14:textId="63B7F865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Sailor ID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</w:t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E-mail address</w:t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361789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Birthdate (e.g. 05 March 1996)</w:t>
      </w:r>
    </w:p>
    <w:tbl>
      <w:tblPr>
        <w:tblW w:w="12427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781"/>
        <w:gridCol w:w="2700"/>
      </w:tblGrid>
      <w:tr w:rsidR="00361789" w:rsidRPr="00DE7851" w14:paraId="2CD95F40" w14:textId="215889AD" w:rsidTr="00361789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474212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BE816E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7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785173" w14:textId="2E4E5169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A6817F" w14:textId="77777777" w:rsidR="00361789" w:rsidRPr="00DE7851" w:rsidRDefault="00361789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2A27F61D" w14:textId="1C6B92DC" w:rsidR="00A0673C" w:rsidRDefault="00361789" w:rsidP="00B231B5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  <w:bookmarkStart w:id="0" w:name="_GoBack"/>
      <w:bookmarkEnd w:id="0"/>
    </w:p>
    <w:p w14:paraId="5A198489" w14:textId="77777777" w:rsidR="00B231B5" w:rsidRPr="00967D9E" w:rsidRDefault="00967D9E" w:rsidP="00B231B5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</w:t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ummary of recent match racing experience</w:t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B231B5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B231B5" w:rsidRPr="00DE7851" w14:paraId="5F359267" w14:textId="77777777" w:rsidTr="00074A1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E58FC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7BA86D85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77E8D71" w14:textId="77777777" w:rsidR="00967D9E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1D04E0EC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253E5D00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64828BD6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7F3B6B7A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25972640" w14:textId="77777777" w:rsidR="00B231B5" w:rsidRDefault="00B231B5" w:rsidP="00A0673C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32A333B3" w14:textId="77777777" w:rsidR="00967D9E" w:rsidRPr="00DE7851" w:rsidRDefault="00967D9E" w:rsidP="00967D9E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967D9E" w:rsidRPr="00DE7851" w14:paraId="7B4CD03A" w14:textId="77777777" w:rsidTr="00967D9E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033AAF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EF318E" w14:textId="77777777" w:rsidR="00967D9E" w:rsidRPr="00DE7851" w:rsidRDefault="00967D9E" w:rsidP="00305673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4CDD3163" w14:textId="77777777" w:rsidR="00A0673C" w:rsidRPr="00967D9E" w:rsidRDefault="00967D9E" w:rsidP="00A0673C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P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osition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within MNA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="00A0673C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A310AD" w:rsidRPr="00DE7851" w14:paraId="47AAA9E2" w14:textId="77777777" w:rsidTr="001D6B59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BC8798" w14:textId="77777777" w:rsidR="00A310AD" w:rsidRPr="00DE7851" w:rsidRDefault="00A310AD" w:rsidP="00DC51F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794430DE" w14:textId="77777777" w:rsidR="00A0673C" w:rsidRPr="00DE7851" w:rsidRDefault="00A0673C" w:rsidP="00A0673C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4813B8D2" w14:textId="03608CC9" w:rsidR="00A0673C" w:rsidRDefault="00A0673C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Please return the completed and signed form to the 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World Sailing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  <w:r w:rsidR="0042130C">
        <w:rPr>
          <w:rFonts w:ascii="Arial" w:hAnsi="Arial" w:cs="Arial"/>
          <w:color w:val="0D006A"/>
          <w:sz w:val="20"/>
          <w:szCs w:val="20"/>
          <w:lang w:val="en-GB"/>
        </w:rPr>
        <w:t>Executive Office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via email (</w:t>
      </w:r>
      <w:hyperlink r:id="rId7" w:history="1">
        <w:r w:rsidR="00361789" w:rsidRPr="009F6A32">
          <w:rPr>
            <w:rStyle w:val="Hyperlink"/>
            <w:sz w:val="20"/>
            <w:szCs w:val="20"/>
          </w:rPr>
          <w:t>matchracing@sailing.org</w:t>
        </w:r>
      </w:hyperlink>
      <w:r w:rsidRPr="00DE7851">
        <w:rPr>
          <w:rFonts w:ascii="Arial" w:hAnsi="Arial" w:cs="Arial"/>
          <w:color w:val="0D006A"/>
          <w:sz w:val="20"/>
          <w:szCs w:val="20"/>
          <w:lang w:val="en-GB"/>
        </w:rPr>
        <w:t>) befor</w:t>
      </w:r>
      <w:r>
        <w:rPr>
          <w:rFonts w:ascii="Arial" w:hAnsi="Arial" w:cs="Arial"/>
          <w:color w:val="0D006A"/>
          <w:sz w:val="20"/>
          <w:szCs w:val="20"/>
          <w:lang w:val="en-GB"/>
        </w:rPr>
        <w:t>e the deadline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 xml:space="preserve"> (</w:t>
      </w:r>
      <w:r w:rsidR="009E43EF">
        <w:rPr>
          <w:rFonts w:ascii="Arial" w:hAnsi="Arial" w:cs="Arial"/>
          <w:color w:val="0D006A"/>
          <w:sz w:val="20"/>
          <w:szCs w:val="20"/>
          <w:lang w:val="en-GB"/>
        </w:rPr>
        <w:t>1 March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 xml:space="preserve"> 2018</w:t>
      </w:r>
      <w:r w:rsidR="00B231B5">
        <w:rPr>
          <w:rFonts w:ascii="Arial" w:hAnsi="Arial" w:cs="Arial"/>
          <w:color w:val="0D006A"/>
          <w:sz w:val="20"/>
          <w:szCs w:val="20"/>
          <w:lang w:val="en-GB"/>
        </w:rPr>
        <w:t>)</w:t>
      </w:r>
      <w:r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37A63A04" w14:textId="3920777F" w:rsidR="00806501" w:rsidRDefault="00967D9E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Invitation</w:t>
      </w:r>
      <w:r w:rsidR="00AD37B2">
        <w:rPr>
          <w:rFonts w:ascii="Arial" w:hAnsi="Arial" w:cs="Arial"/>
          <w:color w:val="0D006A"/>
          <w:sz w:val="20"/>
          <w:szCs w:val="20"/>
          <w:lang w:val="en-GB"/>
        </w:rPr>
        <w:t xml:space="preserve">s will be issued by </w:t>
      </w:r>
      <w:r w:rsidR="00361789">
        <w:rPr>
          <w:rFonts w:ascii="Arial" w:hAnsi="Arial" w:cs="Arial"/>
          <w:color w:val="0D006A"/>
          <w:sz w:val="20"/>
          <w:szCs w:val="20"/>
          <w:lang w:val="en-GB"/>
        </w:rPr>
        <w:t>15 March 2018</w:t>
      </w:r>
      <w:r>
        <w:rPr>
          <w:rFonts w:ascii="Arial" w:hAnsi="Arial" w:cs="Arial"/>
          <w:color w:val="0D006A"/>
          <w:sz w:val="20"/>
          <w:szCs w:val="20"/>
          <w:lang w:val="en-GB"/>
        </w:rPr>
        <w:t>.</w:t>
      </w:r>
    </w:p>
    <w:p w14:paraId="7F0C6A3D" w14:textId="77777777" w:rsidR="00806501" w:rsidRPr="00DE7851" w:rsidRDefault="00806501" w:rsidP="00A0673C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1A54AE9B" w14:textId="77777777" w:rsidR="00A0673C" w:rsidRDefault="00A0673C" w:rsidP="00A0673C">
      <w:pPr>
        <w:rPr>
          <w:rFonts w:ascii="Times New Roman" w:hAnsi="Times New Roman"/>
          <w:b/>
          <w:sz w:val="20"/>
        </w:rPr>
      </w:pPr>
    </w:p>
    <w:p w14:paraId="3DBB414E" w14:textId="77777777" w:rsidR="003A45C7" w:rsidRDefault="003A45C7"/>
    <w:sectPr w:rsidR="003A45C7" w:rsidSect="00A0673C">
      <w:footerReference w:type="default" r:id="rId8"/>
      <w:headerReference w:type="first" r:id="rId9"/>
      <w:pgSz w:w="11907" w:h="16840" w:code="9"/>
      <w:pgMar w:top="1135" w:right="1134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E1F3" w14:textId="77777777" w:rsidR="004039F5" w:rsidRDefault="004039F5">
      <w:r>
        <w:separator/>
      </w:r>
    </w:p>
  </w:endnote>
  <w:endnote w:type="continuationSeparator" w:id="0">
    <w:p w14:paraId="23A97CC7" w14:textId="77777777" w:rsidR="004039F5" w:rsidRDefault="0040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F531" w14:textId="77777777" w:rsidR="000D12AE" w:rsidRDefault="00A0673C">
    <w:pPr>
      <w:pStyle w:val="Footer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0D12AE" w:rsidRDefault="004039F5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44B5" w14:textId="77777777" w:rsidR="004039F5" w:rsidRDefault="004039F5">
      <w:r>
        <w:separator/>
      </w:r>
    </w:p>
  </w:footnote>
  <w:footnote w:type="continuationSeparator" w:id="0">
    <w:p w14:paraId="6BABAEFD" w14:textId="77777777" w:rsidR="004039F5" w:rsidRDefault="0040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EF36" w14:textId="77777777" w:rsidR="0042130C" w:rsidRDefault="00CB2AEE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07CF3A83" wp14:editId="3404626C">
          <wp:simplePos x="0" y="0"/>
          <wp:positionH relativeFrom="column">
            <wp:posOffset>-327660</wp:posOffset>
          </wp:positionH>
          <wp:positionV relativeFrom="paragraph">
            <wp:posOffset>-231140</wp:posOffset>
          </wp:positionV>
          <wp:extent cx="1482725" cy="655320"/>
          <wp:effectExtent l="0" t="0" r="0" b="5080"/>
          <wp:wrapTight wrapText="bothSides">
            <wp:wrapPolygon edited="0">
              <wp:start x="0" y="0"/>
              <wp:lineTo x="0" y="20930"/>
              <wp:lineTo x="21091" y="20930"/>
              <wp:lineTo x="210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1-06 at 09.19.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0C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274090DE" wp14:editId="730260FF">
          <wp:simplePos x="0" y="0"/>
          <wp:positionH relativeFrom="column">
            <wp:posOffset>5157470</wp:posOffset>
          </wp:positionH>
          <wp:positionV relativeFrom="paragraph">
            <wp:posOffset>-223520</wp:posOffset>
          </wp:positionV>
          <wp:extent cx="1052830" cy="664845"/>
          <wp:effectExtent l="0" t="0" r="0" b="0"/>
          <wp:wrapTight wrapText="bothSides">
            <wp:wrapPolygon edited="0">
              <wp:start x="0" y="0"/>
              <wp:lineTo x="0" y="20630"/>
              <wp:lineTo x="20844" y="20630"/>
              <wp:lineTo x="208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01-06 at 09.20.4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3C"/>
    <w:rsid w:val="002C5BDC"/>
    <w:rsid w:val="00361789"/>
    <w:rsid w:val="003A45C7"/>
    <w:rsid w:val="004039F5"/>
    <w:rsid w:val="0042130C"/>
    <w:rsid w:val="00504991"/>
    <w:rsid w:val="00550947"/>
    <w:rsid w:val="0061619D"/>
    <w:rsid w:val="00792530"/>
    <w:rsid w:val="00806501"/>
    <w:rsid w:val="00823118"/>
    <w:rsid w:val="0085035D"/>
    <w:rsid w:val="00877221"/>
    <w:rsid w:val="00967D9E"/>
    <w:rsid w:val="009E43EF"/>
    <w:rsid w:val="00A0673C"/>
    <w:rsid w:val="00A310AD"/>
    <w:rsid w:val="00AD37B2"/>
    <w:rsid w:val="00B231B5"/>
    <w:rsid w:val="00BF0D65"/>
    <w:rsid w:val="00CB2AEE"/>
    <w:rsid w:val="00D51DD0"/>
    <w:rsid w:val="00DF5DF1"/>
    <w:rsid w:val="00E1275D"/>
    <w:rsid w:val="00E91B26"/>
    <w:rsid w:val="00F45950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21D9"/>
  <w15:docId w15:val="{DF68DEDA-BD41-45CC-B06F-F0DA255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tchracing@sai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ing.org/events/youthmatchworlds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Antonio Gonzalez de la Madrid</cp:lastModifiedBy>
  <cp:revision>2</cp:revision>
  <dcterms:created xsi:type="dcterms:W3CDTF">2018-01-21T16:00:00Z</dcterms:created>
  <dcterms:modified xsi:type="dcterms:W3CDTF">2018-01-21T16:00:00Z</dcterms:modified>
</cp:coreProperties>
</file>